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457663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1953DD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E434D7">
        <w:rPr>
          <w:rFonts w:cstheme="minorHAnsi"/>
          <w:szCs w:val="20"/>
          <w:u w:val="single"/>
        </w:rPr>
        <w:t>2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7C216F">
        <w:rPr>
          <w:rFonts w:cstheme="minorHAnsi"/>
          <w:sz w:val="24"/>
          <w:szCs w:val="24"/>
        </w:rPr>
        <w:t xml:space="preserve"> </w:t>
      </w:r>
      <w:r w:rsidR="00735593">
        <w:rPr>
          <w:rFonts w:cstheme="minorHAnsi"/>
          <w:sz w:val="24"/>
          <w:szCs w:val="24"/>
        </w:rPr>
        <w:t>01 DE JULIO AL 30 DE SEPTIEMBRE</w:t>
      </w:r>
      <w:r w:rsidR="00457663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F87A32">
        <w:rPr>
          <w:rFonts w:cstheme="minorHAnsi"/>
          <w:sz w:val="24"/>
          <w:szCs w:val="24"/>
        </w:rPr>
        <w:t xml:space="preserve"> </w:t>
      </w:r>
      <w:r w:rsidR="006E0EAC">
        <w:rPr>
          <w:rFonts w:cstheme="minorHAnsi"/>
          <w:sz w:val="24"/>
          <w:szCs w:val="24"/>
        </w:rPr>
        <w:t xml:space="preserve"> </w:t>
      </w:r>
      <w:r w:rsidR="00F87A32">
        <w:rPr>
          <w:rFonts w:cstheme="minorHAnsi"/>
          <w:sz w:val="24"/>
          <w:szCs w:val="24"/>
        </w:rPr>
        <w:t>DIRECCIÓN DE ACCIÓN CÍVICA Y CULTURAL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E1779E" w:rsidRDefault="00E1779E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A1656F" w:rsidRDefault="0045766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 Hoja 1 de 22</w:t>
            </w:r>
          </w:p>
          <w:p w:rsidR="00E1779E" w:rsidRDefault="00E1779E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4 de 22</w:t>
            </w:r>
          </w:p>
          <w:p w:rsidR="00A1656F" w:rsidRPr="006E0EAC" w:rsidRDefault="00AE1580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</w:t>
            </w:r>
            <w:r w:rsidR="00457663">
              <w:rPr>
                <w:rFonts w:cstheme="minorHAnsi"/>
                <w:bCs/>
                <w:sz w:val="24"/>
                <w:szCs w:val="24"/>
              </w:rPr>
              <w:t xml:space="preserve"> Hoja 4 de 22</w:t>
            </w:r>
          </w:p>
          <w:p w:rsidR="00F87A32" w:rsidRDefault="0045766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 Hoja 4 de 22</w:t>
            </w:r>
          </w:p>
          <w:p w:rsidR="008F182D" w:rsidRDefault="008F182D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9C7ED1">
              <w:rPr>
                <w:rFonts w:cstheme="minorHAnsi"/>
                <w:bCs/>
                <w:sz w:val="24"/>
                <w:szCs w:val="24"/>
              </w:rPr>
              <w:t>,9</w:t>
            </w:r>
            <w:r w:rsidR="00926A1D">
              <w:rPr>
                <w:rFonts w:cstheme="minorHAnsi"/>
                <w:bCs/>
                <w:sz w:val="24"/>
                <w:szCs w:val="24"/>
              </w:rPr>
              <w:t xml:space="preserve"> Hoja 4</w:t>
            </w:r>
            <w:r>
              <w:rPr>
                <w:rFonts w:cstheme="minorHAnsi"/>
                <w:bCs/>
                <w:sz w:val="24"/>
                <w:szCs w:val="24"/>
              </w:rPr>
              <w:t xml:space="preserve"> de 22</w:t>
            </w:r>
          </w:p>
          <w:p w:rsidR="009C7ED1" w:rsidRDefault="009C7ED1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 Hoja 5 de 22</w:t>
            </w:r>
          </w:p>
          <w:p w:rsidR="00A86E06" w:rsidRDefault="00926A1D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 Hoja 5 de 22</w:t>
            </w:r>
          </w:p>
          <w:p w:rsidR="00926A1D" w:rsidRDefault="00B66201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</w:t>
            </w:r>
            <w:r w:rsidR="003654A5">
              <w:rPr>
                <w:rFonts w:cstheme="minorHAnsi"/>
                <w:bCs/>
                <w:sz w:val="24"/>
                <w:szCs w:val="24"/>
              </w:rPr>
              <w:t>,16</w:t>
            </w:r>
            <w:r w:rsidR="00926A1D">
              <w:rPr>
                <w:rFonts w:cstheme="minorHAnsi"/>
                <w:bCs/>
                <w:sz w:val="24"/>
                <w:szCs w:val="24"/>
              </w:rPr>
              <w:t xml:space="preserve"> Hoja 5 de 22</w:t>
            </w:r>
          </w:p>
          <w:p w:rsidR="003654A5" w:rsidRDefault="003654A5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17 Hoja 5 de 22</w:t>
            </w:r>
          </w:p>
          <w:p w:rsidR="003654A5" w:rsidRDefault="003654A5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 Hoja 5 de 22</w:t>
            </w:r>
          </w:p>
          <w:p w:rsidR="003654A5" w:rsidRDefault="003654A5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 Hoja 6 de 22</w:t>
            </w:r>
          </w:p>
          <w:p w:rsidR="00BC130A" w:rsidRDefault="00BC130A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 Hoja 8 de 22</w:t>
            </w:r>
          </w:p>
          <w:p w:rsidR="003654A5" w:rsidRDefault="003654A5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 Hoja 10 de 22</w:t>
            </w:r>
          </w:p>
          <w:p w:rsidR="003654A5" w:rsidRDefault="003654A5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 Hoja 11 de 22</w:t>
            </w:r>
          </w:p>
          <w:p w:rsidR="003654A5" w:rsidRDefault="003654A5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 Hoja 11 de 22</w:t>
            </w:r>
          </w:p>
          <w:p w:rsidR="00BC130A" w:rsidRDefault="005F7579" w:rsidP="001951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="00BC130A">
              <w:rPr>
                <w:rFonts w:cstheme="minorHAnsi"/>
                <w:bCs/>
                <w:sz w:val="24"/>
                <w:szCs w:val="24"/>
              </w:rPr>
              <w:t xml:space="preserve"> Hoja 12 de 22</w:t>
            </w:r>
          </w:p>
          <w:p w:rsidR="005F7579" w:rsidRDefault="005F7579" w:rsidP="001951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3,4,5 Hoja 13 de 22</w:t>
            </w:r>
          </w:p>
          <w:p w:rsidR="005F7579" w:rsidRDefault="005F7579" w:rsidP="001951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 Hoja 14 de 22</w:t>
            </w:r>
          </w:p>
          <w:p w:rsidR="00BC130A" w:rsidRDefault="00BC130A" w:rsidP="001951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 Hoja 15 de 22</w:t>
            </w:r>
          </w:p>
          <w:p w:rsidR="0056398C" w:rsidRDefault="005F7579" w:rsidP="001951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 Hoja 15 de 22</w:t>
            </w:r>
          </w:p>
          <w:p w:rsidR="00E434D7" w:rsidRPr="00195165" w:rsidRDefault="00E434D7" w:rsidP="0019516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E1779E" w:rsidRDefault="00E1779E" w:rsidP="002E334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B7976" w:rsidRDefault="002E3348" w:rsidP="002E334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E1779E" w:rsidRDefault="00457663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</w:t>
            </w:r>
            <w:r w:rsidR="000E79B0">
              <w:rPr>
                <w:rFonts w:cstheme="minorHAnsi"/>
                <w:bCs/>
                <w:sz w:val="24"/>
                <w:szCs w:val="24"/>
              </w:rPr>
              <w:t>e llevó a cabo el Programa “Art</w:t>
            </w:r>
            <w:r>
              <w:rPr>
                <w:rFonts w:cstheme="minorHAnsi"/>
                <w:bCs/>
                <w:sz w:val="24"/>
                <w:szCs w:val="24"/>
              </w:rPr>
              <w:t xml:space="preserve">e al Aire” a las colonias </w:t>
            </w:r>
            <w:r w:rsidR="00E1779E">
              <w:rPr>
                <w:rFonts w:cstheme="minorHAnsi"/>
                <w:bCs/>
                <w:sz w:val="24"/>
                <w:szCs w:val="24"/>
              </w:rPr>
              <w:t>por falta de presupuesto.</w:t>
            </w:r>
          </w:p>
          <w:p w:rsidR="00E1779E" w:rsidRDefault="009C7ED1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recibieron invitaciones para capacitaciones.</w:t>
            </w:r>
          </w:p>
          <w:p w:rsidR="00457663" w:rsidRDefault="00457663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solicitaron donaciones.</w:t>
            </w:r>
          </w:p>
          <w:p w:rsidR="00B66201" w:rsidRDefault="009C7ED1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</w:t>
            </w:r>
            <w:r w:rsidR="003654A5">
              <w:rPr>
                <w:rFonts w:cstheme="minorHAnsi"/>
                <w:bCs/>
                <w:sz w:val="24"/>
                <w:szCs w:val="24"/>
              </w:rPr>
              <w:t>o se realizaron por falta de presupuesto.</w:t>
            </w:r>
          </w:p>
          <w:p w:rsidR="00926A1D" w:rsidRDefault="009C7ED1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realizaron más actividades debido a que fueron </w:t>
            </w:r>
            <w:r w:rsidR="00926A1D">
              <w:rPr>
                <w:rFonts w:cstheme="minorHAnsi"/>
                <w:bCs/>
                <w:sz w:val="24"/>
                <w:szCs w:val="24"/>
              </w:rPr>
              <w:t>solicitadas por escuelas.</w:t>
            </w:r>
          </w:p>
          <w:p w:rsidR="009C7ED1" w:rsidRDefault="003654A5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cumplió la meta debido a que disminuyeron las charlas por el periodo vacacional escolar.</w:t>
            </w:r>
          </w:p>
          <w:p w:rsidR="00926A1D" w:rsidRDefault="00926A1D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registro mucha afluencia de estudiantes.</w:t>
            </w:r>
          </w:p>
          <w:p w:rsidR="00BC130A" w:rsidRDefault="003654A5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realizaron debido al periodo vacacional.</w:t>
            </w:r>
          </w:p>
          <w:p w:rsidR="003654A5" w:rsidRDefault="003654A5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solicitó el edificio por parte de artistas.</w:t>
            </w:r>
          </w:p>
          <w:p w:rsidR="003654A5" w:rsidRDefault="003654A5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recibieron folletos y libros para distribución.</w:t>
            </w:r>
          </w:p>
          <w:p w:rsidR="003654A5" w:rsidRDefault="003654A5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que se realizaron debido al periodo vacacional escolar.</w:t>
            </w:r>
          </w:p>
          <w:p w:rsidR="00BC130A" w:rsidRDefault="003654A5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han realizado reuniones del Consejo</w:t>
            </w:r>
            <w:r w:rsidR="00BC130A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3654A5" w:rsidRDefault="003654A5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realizaron festejos por falta de presupuesto.</w:t>
            </w:r>
          </w:p>
          <w:p w:rsidR="003654A5" w:rsidRDefault="003654A5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Este recurso se encuentra asignado en Presidencia Municipal.</w:t>
            </w:r>
          </w:p>
          <w:p w:rsidR="003654A5" w:rsidRDefault="003654A5" w:rsidP="00F87A3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Ya no se realiza la prueba enlace.</w:t>
            </w:r>
          </w:p>
          <w:p w:rsidR="005F7579" w:rsidRDefault="005F7579" w:rsidP="00BC130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Sólo se requirió un viaje para gestión.</w:t>
            </w:r>
          </w:p>
          <w:p w:rsidR="00E434D7" w:rsidRDefault="0056398C" w:rsidP="00BC130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ha</w:t>
            </w:r>
            <w:r w:rsidR="005F7579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 xml:space="preserve"> podido realizar por falta de presupuesto.</w:t>
            </w:r>
          </w:p>
          <w:p w:rsidR="005F7579" w:rsidRDefault="005F7579" w:rsidP="00BC130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ha salido la convocatoria para PACMYC</w:t>
            </w:r>
          </w:p>
          <w:p w:rsidR="0056398C" w:rsidRDefault="005F7579" w:rsidP="00BC130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realizaron por falta de presupuesto</w:t>
            </w:r>
            <w:r w:rsidR="0056398C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56398C" w:rsidRPr="002E3348" w:rsidRDefault="005F7579" w:rsidP="00BC130A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realizó una capacitación más debido a que se requería.</w:t>
            </w:r>
          </w:p>
        </w:tc>
      </w:tr>
    </w:tbl>
    <w:p w:rsidR="00A36C50" w:rsidRPr="00623CEC" w:rsidRDefault="00A36C50" w:rsidP="00A36C50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lastRenderedPageBreak/>
        <w:t>PROGRAMÁ</w:t>
      </w:r>
      <w:r w:rsidR="00BC130A">
        <w:rPr>
          <w:rFonts w:cstheme="minorHAnsi"/>
          <w:b/>
          <w:sz w:val="28"/>
          <w:szCs w:val="28"/>
        </w:rPr>
        <w:t>TICA PRESUPUESTAL 2016</w:t>
      </w:r>
    </w:p>
    <w:p w:rsidR="00A36C50" w:rsidRPr="00623CEC" w:rsidRDefault="00A36C50" w:rsidP="00A36C5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BC130A">
        <w:rPr>
          <w:rFonts w:cstheme="minorHAnsi"/>
          <w:szCs w:val="20"/>
        </w:rPr>
        <w:t>2</w:t>
      </w:r>
      <w:r w:rsidRPr="00623CEC">
        <w:rPr>
          <w:rFonts w:cstheme="minorHAnsi"/>
          <w:szCs w:val="20"/>
        </w:rPr>
        <w:t xml:space="preserve">__ de </w:t>
      </w:r>
      <w:r w:rsidR="00BC130A">
        <w:rPr>
          <w:rFonts w:cstheme="minorHAnsi"/>
          <w:szCs w:val="20"/>
          <w:u w:val="single"/>
        </w:rPr>
        <w:t>__2</w:t>
      </w:r>
      <w:r w:rsidRPr="00623CEC">
        <w:rPr>
          <w:rFonts w:cstheme="minorHAnsi"/>
          <w:szCs w:val="20"/>
          <w:u w:val="single"/>
        </w:rPr>
        <w:t>__</w:t>
      </w:r>
    </w:p>
    <w:p w:rsidR="00A36C50" w:rsidRPr="00623CEC" w:rsidRDefault="00A36C50" w:rsidP="00A36C5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A36C50" w:rsidRPr="00623CEC" w:rsidRDefault="00A36C50" w:rsidP="00A36C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>
        <w:rPr>
          <w:rFonts w:cstheme="minorHAnsi"/>
          <w:b/>
          <w:sz w:val="24"/>
          <w:szCs w:val="24"/>
        </w:rPr>
        <w:t xml:space="preserve"> </w:t>
      </w:r>
      <w:r w:rsidRPr="00EB477C">
        <w:rPr>
          <w:rFonts w:cstheme="minorHAnsi"/>
          <w:sz w:val="24"/>
          <w:szCs w:val="24"/>
        </w:rPr>
        <w:t xml:space="preserve">  CABORCA, SONORA</w:t>
      </w:r>
    </w:p>
    <w:p w:rsidR="00A36C50" w:rsidRDefault="00A36C50" w:rsidP="00A36C50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A83936">
        <w:rPr>
          <w:rFonts w:cstheme="minorHAnsi"/>
          <w:sz w:val="24"/>
          <w:szCs w:val="24"/>
        </w:rPr>
        <w:t xml:space="preserve"> </w:t>
      </w:r>
      <w:r w:rsidR="00735593">
        <w:rPr>
          <w:rFonts w:cstheme="minorHAnsi"/>
          <w:sz w:val="24"/>
          <w:szCs w:val="24"/>
        </w:rPr>
        <w:t>01 DE JULIO AL 30 DE SEPTIEMBRE</w:t>
      </w:r>
      <w:r w:rsidR="00BC130A">
        <w:rPr>
          <w:rFonts w:cstheme="minorHAnsi"/>
          <w:sz w:val="24"/>
          <w:szCs w:val="24"/>
        </w:rPr>
        <w:t xml:space="preserve"> DEL 2016</w:t>
      </w:r>
    </w:p>
    <w:p w:rsidR="00A36C50" w:rsidRPr="00623CEC" w:rsidRDefault="00A36C50" w:rsidP="00A36C50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DIRECCIÓN DE ACCIÓN CÍVICA Y CULTURAL</w:t>
      </w:r>
    </w:p>
    <w:p w:rsidR="00A36C50" w:rsidRPr="00623CEC" w:rsidRDefault="00A36C50" w:rsidP="00A36C50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A36C50" w:rsidRPr="00623CEC" w:rsidTr="001C62E3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A36C50" w:rsidRPr="00623CEC" w:rsidRDefault="00A36C50" w:rsidP="001C62E3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A36C50" w:rsidRPr="00623CEC" w:rsidRDefault="00A36C50" w:rsidP="001C62E3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A36C50" w:rsidRPr="00623CEC" w:rsidRDefault="00A36C50" w:rsidP="001C62E3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A36C50" w:rsidRPr="00623CEC" w:rsidRDefault="00A36C50" w:rsidP="001C62E3">
            <w:pPr>
              <w:rPr>
                <w:rFonts w:cstheme="minorHAnsi"/>
                <w:b/>
                <w:sz w:val="36"/>
              </w:rPr>
            </w:pPr>
          </w:p>
        </w:tc>
      </w:tr>
      <w:tr w:rsidR="00A36C50" w:rsidRPr="00623CEC" w:rsidTr="001C62E3">
        <w:trPr>
          <w:trHeight w:val="6218"/>
        </w:trPr>
        <w:tc>
          <w:tcPr>
            <w:tcW w:w="3510" w:type="dxa"/>
          </w:tcPr>
          <w:p w:rsidR="005F7579" w:rsidRDefault="005F7579" w:rsidP="005F757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5F7579" w:rsidRDefault="005F7579" w:rsidP="005F757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 Hoja 16 de 22</w:t>
            </w:r>
          </w:p>
          <w:p w:rsidR="005F7579" w:rsidRDefault="005F7579" w:rsidP="005F757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11,12 Hoja 16 de 22</w:t>
            </w:r>
          </w:p>
          <w:p w:rsidR="00A36C50" w:rsidRPr="005F7579" w:rsidRDefault="005F7579" w:rsidP="005F757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F7579">
              <w:rPr>
                <w:rFonts w:cstheme="minorHAnsi"/>
                <w:bCs/>
                <w:sz w:val="24"/>
                <w:szCs w:val="24"/>
              </w:rPr>
              <w:t>13 Hoja 16 de 22</w:t>
            </w:r>
          </w:p>
          <w:p w:rsidR="006D26DE" w:rsidRDefault="006D26DE" w:rsidP="001C62E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1,2</w:t>
            </w:r>
            <w:r w:rsidR="005F7579">
              <w:rPr>
                <w:rFonts w:cstheme="minorHAnsi"/>
                <w:bCs/>
                <w:sz w:val="24"/>
                <w:szCs w:val="24"/>
              </w:rPr>
              <w:t>,3</w:t>
            </w:r>
            <w:r>
              <w:rPr>
                <w:rFonts w:cstheme="minorHAnsi"/>
                <w:bCs/>
                <w:sz w:val="24"/>
                <w:szCs w:val="24"/>
              </w:rPr>
              <w:t xml:space="preserve"> Hoja 18 de 22</w:t>
            </w:r>
          </w:p>
          <w:p w:rsidR="006D26DE" w:rsidRDefault="006D26DE" w:rsidP="001C62E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:rsidR="00A36C50" w:rsidRDefault="006D26DE" w:rsidP="001C62E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 Hoja 21 de 22</w:t>
            </w:r>
          </w:p>
          <w:p w:rsidR="00A83936" w:rsidRDefault="00922F38" w:rsidP="001C62E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6D26DE">
              <w:rPr>
                <w:rFonts w:cstheme="minorHAnsi"/>
                <w:bCs/>
                <w:sz w:val="24"/>
                <w:szCs w:val="24"/>
              </w:rPr>
              <w:t xml:space="preserve"> Hoja 22 de 22</w:t>
            </w:r>
          </w:p>
          <w:p w:rsidR="00A36C50" w:rsidRDefault="00A36C50" w:rsidP="001C62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36C50" w:rsidRPr="00623CEC" w:rsidRDefault="00A36C50" w:rsidP="001C62E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5F7579" w:rsidRDefault="005F7579" w:rsidP="005F757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5F7579" w:rsidRDefault="005F7579" w:rsidP="005F757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Sólo se recibió una invitación.</w:t>
            </w:r>
          </w:p>
          <w:p w:rsidR="005F7579" w:rsidRDefault="005F7579" w:rsidP="005F757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recibieron más solicitudes para presentaciones.</w:t>
            </w:r>
          </w:p>
          <w:p w:rsidR="005F7579" w:rsidRDefault="005F7579" w:rsidP="001C62E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recibieron  invitaciones foráneas.</w:t>
            </w:r>
          </w:p>
          <w:p w:rsidR="006D26DE" w:rsidRDefault="006D26DE" w:rsidP="001C62E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se han podido realizar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debido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a que las actividades se llevan cabo dentro del museo y en estos momentos no esta operando.</w:t>
            </w:r>
          </w:p>
          <w:p w:rsidR="006D26DE" w:rsidRDefault="006D26DE" w:rsidP="001C62E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Hay convenios en trámite pero no se pudo concretar ninguno.</w:t>
            </w:r>
          </w:p>
          <w:p w:rsidR="00A36C50" w:rsidRDefault="006D26DE" w:rsidP="001C62E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pudo realizar por falta de recursos.</w:t>
            </w:r>
          </w:p>
          <w:p w:rsidR="006D26DE" w:rsidRPr="00A36C50" w:rsidRDefault="006D26DE" w:rsidP="001C62E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0A1D6C" w:rsidRDefault="00A36C50" w:rsidP="00A36C5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E3348">
              <w:rPr>
                <w:rFonts w:cstheme="minorHAnsi"/>
                <w:b/>
                <w:bCs/>
                <w:sz w:val="24"/>
                <w:szCs w:val="24"/>
              </w:rPr>
              <w:t>PRESUPUESTO</w:t>
            </w:r>
            <w:r w:rsidR="000A1D6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A36C50" w:rsidRPr="000A1D6C" w:rsidRDefault="000A1D6C" w:rsidP="000A1D6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</w:t>
            </w:r>
            <w:r w:rsidR="006D26DE">
              <w:rPr>
                <w:rFonts w:cstheme="minorHAnsi"/>
                <w:bCs/>
                <w:sz w:val="24"/>
                <w:szCs w:val="24"/>
              </w:rPr>
              <w:t>e ejerció m</w:t>
            </w:r>
            <w:r w:rsidR="002803C7">
              <w:rPr>
                <w:rFonts w:cstheme="minorHAnsi"/>
                <w:bCs/>
                <w:sz w:val="24"/>
                <w:szCs w:val="24"/>
              </w:rPr>
              <w:t xml:space="preserve">ás recurso a lo presupuestado debido a que se realizaron mas eventos 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6E0EAC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46A52"/>
    <w:rsid w:val="00086051"/>
    <w:rsid w:val="00090A93"/>
    <w:rsid w:val="000A1D6C"/>
    <w:rsid w:val="000A7E88"/>
    <w:rsid w:val="000B63FF"/>
    <w:rsid w:val="000C6D49"/>
    <w:rsid w:val="000D58FF"/>
    <w:rsid w:val="000E79B0"/>
    <w:rsid w:val="00122B7C"/>
    <w:rsid w:val="00137F0C"/>
    <w:rsid w:val="00195165"/>
    <w:rsid w:val="001953DD"/>
    <w:rsid w:val="001D0209"/>
    <w:rsid w:val="001F57E8"/>
    <w:rsid w:val="00245E28"/>
    <w:rsid w:val="00251A41"/>
    <w:rsid w:val="002803C7"/>
    <w:rsid w:val="002E3348"/>
    <w:rsid w:val="002F6DF0"/>
    <w:rsid w:val="00303A13"/>
    <w:rsid w:val="0032332A"/>
    <w:rsid w:val="003578E9"/>
    <w:rsid w:val="003654A5"/>
    <w:rsid w:val="003735AD"/>
    <w:rsid w:val="003A1EAE"/>
    <w:rsid w:val="00413CDC"/>
    <w:rsid w:val="00446B7D"/>
    <w:rsid w:val="00451941"/>
    <w:rsid w:val="00457663"/>
    <w:rsid w:val="00465F3F"/>
    <w:rsid w:val="004721CB"/>
    <w:rsid w:val="00481248"/>
    <w:rsid w:val="00550653"/>
    <w:rsid w:val="0056398C"/>
    <w:rsid w:val="005F7579"/>
    <w:rsid w:val="00623CEC"/>
    <w:rsid w:val="006D26DE"/>
    <w:rsid w:val="006E0EAC"/>
    <w:rsid w:val="00701B1C"/>
    <w:rsid w:val="00720E1A"/>
    <w:rsid w:val="00735593"/>
    <w:rsid w:val="007A797A"/>
    <w:rsid w:val="007C117B"/>
    <w:rsid w:val="007C216F"/>
    <w:rsid w:val="007F31D2"/>
    <w:rsid w:val="00801E4E"/>
    <w:rsid w:val="008C550A"/>
    <w:rsid w:val="008F182D"/>
    <w:rsid w:val="008F6589"/>
    <w:rsid w:val="00922F38"/>
    <w:rsid w:val="00926A1D"/>
    <w:rsid w:val="009C7ED1"/>
    <w:rsid w:val="00A03199"/>
    <w:rsid w:val="00A1656F"/>
    <w:rsid w:val="00A354E1"/>
    <w:rsid w:val="00A36C50"/>
    <w:rsid w:val="00A67D25"/>
    <w:rsid w:val="00A83936"/>
    <w:rsid w:val="00A842F8"/>
    <w:rsid w:val="00A86E06"/>
    <w:rsid w:val="00A97E23"/>
    <w:rsid w:val="00AA3531"/>
    <w:rsid w:val="00AE1580"/>
    <w:rsid w:val="00B66201"/>
    <w:rsid w:val="00BC130A"/>
    <w:rsid w:val="00CB7976"/>
    <w:rsid w:val="00CE4775"/>
    <w:rsid w:val="00D62569"/>
    <w:rsid w:val="00DE4F6E"/>
    <w:rsid w:val="00E1779E"/>
    <w:rsid w:val="00E303CD"/>
    <w:rsid w:val="00E434D7"/>
    <w:rsid w:val="00E56789"/>
    <w:rsid w:val="00EB477C"/>
    <w:rsid w:val="00F15064"/>
    <w:rsid w:val="00F62CBB"/>
    <w:rsid w:val="00F6308B"/>
    <w:rsid w:val="00F8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4</cp:revision>
  <cp:lastPrinted>2015-11-09T19:37:00Z</cp:lastPrinted>
  <dcterms:created xsi:type="dcterms:W3CDTF">2016-11-09T22:38:00Z</dcterms:created>
  <dcterms:modified xsi:type="dcterms:W3CDTF">2016-12-08T03:28:00Z</dcterms:modified>
</cp:coreProperties>
</file>